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De Bir Renktir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Orday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9786257561495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'Ömrünü aşka adayan maceraperestler, kendi ayakları üzerinde durmak zorunda kalan güçlü kadınlar, kendini keşfeden delikanlılar, rüyalarda yaşayan romantikler ve kaderlerinden kaçamayan su testileri...</w:t>
            </w:r>
          </w:p>
          <w:p>
            <w:pPr/>
            <w:r>
              <w:rPr/>
              <w:t xml:space="preserve">Türkiye arka fonunda kaçınılmaz sonlarına ilerlerken siyah bir gömlek etrafında hayatı kesişen; talihsiz eylemlerin kimsesiz özneleri ve biçare nesnelerinin öyküsü bizi; bize uzak gelen hayatların her taşın altında saklandığı, her köşe başında bizleri beklediği gerçeği ile bir kez daha baş başa bırakıyor.'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https://www.kulekitap.com/kitaplar/kitap-baski-ozan-orday-huzun-de-bir-renktir-2174.html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2026-07-07T08:45:29+03:00</dcterms:created>
  <dcterms:modified xsi:type="dcterms:W3CDTF">2026-07-07T08:45:29+03:00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